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2B37" w14:textId="114395E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851EAF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0CB1FD0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08FB048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20E8EEA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>do projektu w programie Scratch,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>w programie Scratch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>komunikując się z innymi osobami za pomocą internetu</w:t>
      </w:r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lastRenderedPageBreak/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39A0" w14:textId="77777777" w:rsidR="007B518C" w:rsidRDefault="007B518C" w:rsidP="008615BD">
      <w:r>
        <w:separator/>
      </w:r>
    </w:p>
  </w:endnote>
  <w:endnote w:type="continuationSeparator" w:id="0">
    <w:p w14:paraId="5BB2949C" w14:textId="77777777" w:rsidR="007B518C" w:rsidRDefault="007B518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1B350" w14:textId="77777777" w:rsidR="007B518C" w:rsidRDefault="007B518C" w:rsidP="008615BD">
      <w:r>
        <w:separator/>
      </w:r>
    </w:p>
  </w:footnote>
  <w:footnote w:type="continuationSeparator" w:id="0">
    <w:p w14:paraId="148EEB4A" w14:textId="77777777" w:rsidR="007B518C" w:rsidRDefault="007B518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B518C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0132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9C6C-57C4-408E-9585-CA41094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14436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dcterms:created xsi:type="dcterms:W3CDTF">2021-12-20T15:43:00Z</dcterms:created>
  <dcterms:modified xsi:type="dcterms:W3CDTF">2021-12-20T15:43:00Z</dcterms:modified>
</cp:coreProperties>
</file>